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3" w:rsidRPr="00734455" w:rsidRDefault="008070E3" w:rsidP="00807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0E3" w:rsidRPr="00734455" w:rsidRDefault="008070E3" w:rsidP="00807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3"/>
      <w:bookmarkEnd w:id="0"/>
      <w:r w:rsidRPr="00734455">
        <w:rPr>
          <w:rFonts w:ascii="Times New Roman" w:hAnsi="Times New Roman" w:cs="Times New Roman"/>
          <w:sz w:val="24"/>
          <w:szCs w:val="24"/>
        </w:rPr>
        <w:t>РЕЕСТР</w:t>
      </w:r>
    </w:p>
    <w:p w:rsidR="008070E3" w:rsidRPr="00734455" w:rsidRDefault="008070E3" w:rsidP="00807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4455">
        <w:rPr>
          <w:rFonts w:ascii="Times New Roman" w:hAnsi="Times New Roman" w:cs="Times New Roman"/>
          <w:sz w:val="24"/>
          <w:szCs w:val="24"/>
        </w:rPr>
        <w:t xml:space="preserve">инвестиционных площадок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3445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состоянию на " </w:t>
      </w:r>
      <w:r w:rsidR="00C21600" w:rsidRPr="00C2160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21600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r w:rsidRPr="008070E3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Pr="008070E3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734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70E3" w:rsidRPr="00734455" w:rsidRDefault="008070E3" w:rsidP="008070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tblpX="-647" w:tblpY="1"/>
        <w:tblOverlap w:val="never"/>
        <w:tblW w:w="264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622"/>
        <w:gridCol w:w="1701"/>
        <w:gridCol w:w="1134"/>
        <w:gridCol w:w="992"/>
        <w:gridCol w:w="851"/>
        <w:gridCol w:w="1417"/>
        <w:gridCol w:w="1418"/>
        <w:gridCol w:w="1417"/>
        <w:gridCol w:w="851"/>
        <w:gridCol w:w="992"/>
        <w:gridCol w:w="850"/>
        <w:gridCol w:w="851"/>
        <w:gridCol w:w="85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EE1AC1" w:rsidRPr="00B30EFD" w:rsidTr="00DD68D9">
        <w:trPr>
          <w:gridAfter w:val="13"/>
          <w:wAfter w:w="10257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E3" w:rsidRPr="00B30EFD" w:rsidRDefault="008070E3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 xml:space="preserve">N </w:t>
            </w:r>
            <w:proofErr w:type="spellStart"/>
            <w:proofErr w:type="gramStart"/>
            <w:r w:rsidRPr="00B30EFD">
              <w:t>п</w:t>
            </w:r>
            <w:proofErr w:type="spellEnd"/>
            <w:proofErr w:type="gramEnd"/>
            <w:r w:rsidRPr="00B30EFD">
              <w:t>/</w:t>
            </w:r>
            <w:proofErr w:type="spellStart"/>
            <w:r w:rsidRPr="00B30EFD"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E3" w:rsidRPr="00B30EFD" w:rsidRDefault="008070E3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Дата и основание включения в реестр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E3" w:rsidRPr="00B30EFD" w:rsidRDefault="008070E3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 xml:space="preserve">Наименование площадки, место расположения на территории </w:t>
            </w:r>
            <w:proofErr w:type="spellStart"/>
            <w:r w:rsidRPr="00B30EFD">
              <w:rPr>
                <w:bCs/>
              </w:rPr>
              <w:t>Калачёвского</w:t>
            </w:r>
            <w:proofErr w:type="spellEnd"/>
            <w:r w:rsidRPr="00B30EFD">
              <w:rPr>
                <w:bCs/>
              </w:rPr>
              <w:t xml:space="preserve"> муниципального района Волгоградской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E3" w:rsidRPr="00B30EFD" w:rsidRDefault="008070E3" w:rsidP="007E03C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30EFD">
              <w:t>Правооб</w:t>
            </w:r>
            <w:r>
              <w:t>-</w:t>
            </w:r>
            <w:r w:rsidRPr="00B30EFD">
              <w:t>ладатель</w:t>
            </w:r>
            <w:proofErr w:type="spellEnd"/>
            <w:proofErr w:type="gramEnd"/>
            <w:r w:rsidRPr="00B30EFD">
              <w:t xml:space="preserve">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E3" w:rsidRPr="00B30EFD" w:rsidRDefault="008070E3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Элементы площадки, передаваемые в пользование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E3" w:rsidRPr="00B30EFD" w:rsidRDefault="008070E3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Правовое основание пользования</w:t>
            </w:r>
          </w:p>
          <w:p w:rsidR="008070E3" w:rsidRPr="00B30EFD" w:rsidRDefault="008070E3" w:rsidP="007E03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EFD">
              <w:rPr>
                <w:rFonts w:ascii="Times New Roman" w:hAnsi="Times New Roman" w:cs="Times New Roman"/>
              </w:rPr>
              <w:t>площадкой</w:t>
            </w:r>
            <w:proofErr w:type="gramStart"/>
            <w:r w:rsidRPr="00B30EF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070E3" w:rsidRPr="00B30EFD" w:rsidRDefault="008070E3" w:rsidP="007E03C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30EFD">
              <w:t>установлен</w:t>
            </w:r>
            <w:r w:rsidR="007E03C2">
              <w:t>-</w:t>
            </w:r>
            <w:r w:rsidRPr="00B30EFD">
              <w:t>ный</w:t>
            </w:r>
            <w:proofErr w:type="spellEnd"/>
            <w:proofErr w:type="gramEnd"/>
            <w:r w:rsidRPr="00B30EFD">
              <w:t xml:space="preserve"> срок 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E3" w:rsidRPr="00B30EFD" w:rsidRDefault="008070E3" w:rsidP="00EE1AC1">
            <w:pPr>
              <w:autoSpaceDE w:val="0"/>
              <w:autoSpaceDN w:val="0"/>
              <w:adjustRightInd w:val="0"/>
              <w:jc w:val="center"/>
            </w:pPr>
            <w:r w:rsidRPr="00B30EFD">
              <w:t>Предложения по использованию площадки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E3" w:rsidRPr="00B30EFD" w:rsidRDefault="008070E3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 xml:space="preserve">Правовые основания для передачи площадки </w:t>
            </w:r>
            <w:proofErr w:type="gramStart"/>
            <w:r w:rsidRPr="00B30EFD">
              <w:t>в</w:t>
            </w:r>
            <w:proofErr w:type="gramEnd"/>
          </w:p>
          <w:p w:rsidR="008070E3" w:rsidRPr="00B30EFD" w:rsidRDefault="008070E3" w:rsidP="007E03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30EFD">
              <w:rPr>
                <w:rFonts w:ascii="Times New Roman" w:hAnsi="Times New Roman" w:cs="Times New Roman"/>
              </w:rPr>
              <w:t>ользование</w:t>
            </w:r>
          </w:p>
        </w:tc>
        <w:tc>
          <w:tcPr>
            <w:tcW w:w="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E3" w:rsidRPr="00B30EFD" w:rsidRDefault="008070E3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Наличие инфраструктуры</w:t>
            </w:r>
            <w:proofErr w:type="gramStart"/>
            <w:r w:rsidRPr="00B30EFD">
              <w:t xml:space="preserve"> (+/-)</w:t>
            </w:r>
            <w:proofErr w:type="gramEnd"/>
          </w:p>
        </w:tc>
      </w:tr>
      <w:tr w:rsidR="00EE1AC1" w:rsidRPr="00B30EFD" w:rsidTr="00DD68D9">
        <w:trPr>
          <w:gridAfter w:val="13"/>
          <w:wAfter w:w="10257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з</w:t>
            </w:r>
            <w:r w:rsidRPr="00B30EFD">
              <w:t>емель</w:t>
            </w:r>
            <w:r>
              <w:t>-</w:t>
            </w:r>
            <w:r w:rsidRPr="00B30EFD">
              <w:t>ный</w:t>
            </w:r>
            <w:proofErr w:type="spellEnd"/>
            <w:proofErr w:type="gramEnd"/>
            <w:r w:rsidRPr="00B30EFD"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C53C0F" w:rsidP="007E03C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</w:t>
            </w:r>
            <w:r w:rsidR="007E03C2" w:rsidRPr="00B30EFD">
              <w:t>едви</w:t>
            </w:r>
            <w:r>
              <w:t>-</w:t>
            </w:r>
            <w:r w:rsidR="007E03C2" w:rsidRPr="00B30EFD">
              <w:t>жимо</w:t>
            </w:r>
            <w:r>
              <w:t>-</w:t>
            </w:r>
            <w:r w:rsidR="007E03C2" w:rsidRPr="00B30EFD">
              <w:t>сть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C21600" w:rsidP="007E03C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т</w:t>
            </w:r>
            <w:r w:rsidR="007E03C2">
              <w:t>ранс</w:t>
            </w:r>
            <w:r>
              <w:t>-</w:t>
            </w:r>
            <w:r w:rsidR="007E03C2">
              <w:t>портная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9" w:rsidRPr="00DD68D9" w:rsidRDefault="007E03C2" w:rsidP="00C216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водоснаб</w:t>
            </w:r>
            <w:proofErr w:type="spellEnd"/>
            <w:r w:rsidR="00DD68D9">
              <w:rPr>
                <w:lang w:val="en-US"/>
              </w:rPr>
              <w:t>-</w:t>
            </w:r>
          </w:p>
          <w:p w:rsidR="007E03C2" w:rsidRPr="00B30EFD" w:rsidRDefault="007E03C2" w:rsidP="00C2160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жение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канализа-ция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Default="007E03C2" w:rsidP="007E03C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газоснаб</w:t>
            </w:r>
            <w:proofErr w:type="spellEnd"/>
            <w:r>
              <w:t>-</w:t>
            </w:r>
          </w:p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жение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>
              <w:t>электроснабжение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>
              <w:t>теплоснабжение</w:t>
            </w:r>
          </w:p>
        </w:tc>
      </w:tr>
      <w:tr w:rsidR="00EE1AC1" w:rsidRPr="00B30EFD" w:rsidTr="00DD68D9">
        <w:trPr>
          <w:gridAfter w:val="13"/>
          <w:wAfter w:w="1025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E1AC1" w:rsidRPr="00B30EFD" w:rsidTr="00DD68D9">
        <w:trPr>
          <w:gridAfter w:val="13"/>
          <w:wAfter w:w="1025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EE1AC1">
            <w:pPr>
              <w:autoSpaceDE w:val="0"/>
              <w:autoSpaceDN w:val="0"/>
              <w:adjustRightInd w:val="0"/>
              <w:jc w:val="center"/>
            </w:pPr>
            <w:r w:rsidRPr="00B30EFD"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Калачёвского</w:t>
            </w:r>
            <w:proofErr w:type="spellEnd"/>
            <w:r>
              <w:t xml:space="preserve"> </w:t>
            </w:r>
            <w:proofErr w:type="spellStart"/>
            <w:r>
              <w:t>муницип</w:t>
            </w:r>
            <w:proofErr w:type="spellEnd"/>
            <w:r>
              <w:t>. района В</w:t>
            </w:r>
            <w:r w:rsidR="003113DF">
              <w:t>олгоградской области</w:t>
            </w:r>
            <w:r>
              <w:t xml:space="preserve"> от 04.12.2015г.</w:t>
            </w:r>
          </w:p>
          <w:p w:rsidR="007E03C2" w:rsidRPr="00B30EFD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>№ 1177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Default="0063201A" w:rsidP="00EE1AC1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proofErr w:type="spellStart"/>
            <w:r>
              <w:t>Калачёвская</w:t>
            </w:r>
            <w:proofErr w:type="spellEnd"/>
            <w:r>
              <w:t>»,</w:t>
            </w:r>
          </w:p>
          <w:p w:rsidR="0063201A" w:rsidRDefault="0063201A" w:rsidP="00EE1AC1">
            <w:pPr>
              <w:autoSpaceDE w:val="0"/>
              <w:autoSpaceDN w:val="0"/>
              <w:adjustRightInd w:val="0"/>
              <w:jc w:val="center"/>
            </w:pPr>
            <w:r>
              <w:t>Волгоградская обл.,</w:t>
            </w:r>
          </w:p>
          <w:p w:rsidR="0063201A" w:rsidRDefault="0063201A" w:rsidP="00EE1AC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Калачёвский</w:t>
            </w:r>
            <w:proofErr w:type="spellEnd"/>
            <w:r>
              <w:t xml:space="preserve">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алач-на-Дону</w:t>
            </w:r>
            <w:proofErr w:type="spellEnd"/>
            <w:r>
              <w:t>,</w:t>
            </w:r>
          </w:p>
          <w:p w:rsidR="0063201A" w:rsidRPr="00B30EFD" w:rsidRDefault="0063201A" w:rsidP="00EE1AC1">
            <w:pPr>
              <w:autoSpaceDE w:val="0"/>
              <w:autoSpaceDN w:val="0"/>
              <w:adjustRightInd w:val="0"/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ереговая,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63201A" w:rsidP="00EE1AC1">
            <w:pPr>
              <w:autoSpaceDE w:val="0"/>
              <w:autoSpaceDN w:val="0"/>
              <w:adjustRightInd w:val="0"/>
              <w:jc w:val="center"/>
            </w:pPr>
            <w:r>
              <w:t>ООО «</w:t>
            </w:r>
            <w:proofErr w:type="spellStart"/>
            <w:r>
              <w:t>Калачёвс-кая</w:t>
            </w:r>
            <w:proofErr w:type="spellEnd"/>
            <w:r>
              <w:t xml:space="preserve"> </w:t>
            </w:r>
            <w:proofErr w:type="spellStart"/>
            <w:r>
              <w:t>логистическая</w:t>
            </w:r>
            <w:proofErr w:type="spellEnd"/>
            <w:r>
              <w:t xml:space="preserve"> компания»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Default="00C53C0F" w:rsidP="00EE1AC1">
            <w:pPr>
              <w:autoSpaceDE w:val="0"/>
              <w:autoSpaceDN w:val="0"/>
              <w:adjustRightInd w:val="0"/>
              <w:jc w:val="center"/>
            </w:pPr>
            <w:r>
              <w:t>20 000,00</w:t>
            </w:r>
          </w:p>
          <w:p w:rsidR="00C53C0F" w:rsidRPr="00C53C0F" w:rsidRDefault="00EE1AC1" w:rsidP="00EE1AC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  <w:proofErr w:type="gramStart"/>
            <w:r w:rsidR="00C53C0F"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4668AA" w:rsidP="00EE1AC1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C53C0F" w:rsidP="00EE1AC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Неразграни</w:t>
            </w:r>
            <w:r w:rsidR="00EE1AC1">
              <w:t>-</w:t>
            </w:r>
            <w:r>
              <w:t>ченная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государстве</w:t>
            </w:r>
            <w:r w:rsidR="00EE1AC1">
              <w:t>-</w:t>
            </w:r>
            <w:r>
              <w:t>нная</w:t>
            </w:r>
            <w:proofErr w:type="spellEnd"/>
            <w:proofErr w:type="gramEnd"/>
            <w:r>
              <w:t xml:space="preserve"> собственность</w:t>
            </w:r>
            <w:r w:rsidR="00EE1AC1">
              <w:t>, аренда до 24.05.2016г.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EE1AC1" w:rsidP="00EE1AC1">
            <w:pPr>
              <w:autoSpaceDE w:val="0"/>
              <w:autoSpaceDN w:val="0"/>
              <w:adjustRightInd w:val="0"/>
              <w:jc w:val="center"/>
            </w:pPr>
            <w:r>
              <w:t xml:space="preserve">Для строительства </w:t>
            </w:r>
            <w:proofErr w:type="spellStart"/>
            <w:r>
              <w:t>перегрузочно-накопительного</w:t>
            </w:r>
            <w:proofErr w:type="spellEnd"/>
            <w:r>
              <w:t xml:space="preserve"> зернового элеватора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Default="00EE1AC1" w:rsidP="00EE1AC1">
            <w:pPr>
              <w:autoSpaceDE w:val="0"/>
              <w:autoSpaceDN w:val="0"/>
              <w:adjustRightInd w:val="0"/>
              <w:jc w:val="center"/>
            </w:pPr>
            <w:r>
              <w:t>Стоимость продажи:</w:t>
            </w:r>
          </w:p>
          <w:p w:rsidR="00EE1AC1" w:rsidRDefault="00EE1AC1" w:rsidP="00EE1AC1">
            <w:pPr>
              <w:autoSpaceDE w:val="0"/>
              <w:autoSpaceDN w:val="0"/>
              <w:adjustRightInd w:val="0"/>
              <w:jc w:val="center"/>
            </w:pPr>
            <w:r>
              <w:t>5 282</w:t>
            </w:r>
            <w:r w:rsidR="00D069A4">
              <w:t> </w:t>
            </w:r>
            <w:r>
              <w:t>200</w:t>
            </w:r>
            <w:r w:rsidR="00D069A4">
              <w:t>,0</w:t>
            </w:r>
            <w:r>
              <w:t xml:space="preserve"> рублей</w:t>
            </w:r>
          </w:p>
          <w:p w:rsidR="00EE1AC1" w:rsidRDefault="00EE1AC1" w:rsidP="00EE1AC1">
            <w:pPr>
              <w:autoSpaceDE w:val="0"/>
              <w:autoSpaceDN w:val="0"/>
              <w:adjustRightInd w:val="0"/>
              <w:jc w:val="center"/>
            </w:pPr>
            <w:r>
              <w:t>Стоимость годовой аренды:</w:t>
            </w:r>
          </w:p>
          <w:p w:rsidR="00EE1AC1" w:rsidRPr="00B30EFD" w:rsidRDefault="00EE1AC1" w:rsidP="00EE1AC1">
            <w:pPr>
              <w:autoSpaceDE w:val="0"/>
              <w:autoSpaceDN w:val="0"/>
              <w:adjustRightInd w:val="0"/>
              <w:jc w:val="center"/>
            </w:pPr>
            <w:r>
              <w:t>198</w:t>
            </w:r>
            <w:r w:rsidR="00D069A4">
              <w:t> </w:t>
            </w:r>
            <w:r>
              <w:t>588</w:t>
            </w:r>
            <w:r w:rsidR="00D069A4">
              <w:t>,0</w:t>
            </w:r>
            <w:r>
              <w:t xml:space="preserve">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EE1AC1" w:rsidP="00EE1A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EE1AC1" w:rsidRDefault="00EE1AC1" w:rsidP="00EE1AC1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EE1AC1" w:rsidP="00EE1A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DD68D9" w:rsidRDefault="00DD68D9" w:rsidP="00EE1A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EE1AC1" w:rsidRDefault="00EE1AC1" w:rsidP="00EE1AC1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DD68D9" w:rsidRDefault="00DD68D9" w:rsidP="00EE1A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1AC1" w:rsidRPr="00B30EFD" w:rsidTr="00DD68D9">
        <w:trPr>
          <w:gridAfter w:val="13"/>
          <w:wAfter w:w="1025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7E03C2" w:rsidP="007E03C2">
            <w:pPr>
              <w:autoSpaceDE w:val="0"/>
              <w:autoSpaceDN w:val="0"/>
              <w:adjustRightInd w:val="0"/>
              <w:jc w:val="center"/>
            </w:pPr>
            <w:r w:rsidRPr="00B30EFD"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Калачёвского</w:t>
            </w:r>
            <w:proofErr w:type="spellEnd"/>
            <w:r>
              <w:t xml:space="preserve"> </w:t>
            </w:r>
            <w:proofErr w:type="spellStart"/>
            <w:r>
              <w:t>муницип</w:t>
            </w:r>
            <w:proofErr w:type="spellEnd"/>
            <w:r>
              <w:t>. района В</w:t>
            </w:r>
            <w:r w:rsidR="003113DF">
              <w:t>олгоградской области</w:t>
            </w:r>
            <w:r>
              <w:t xml:space="preserve"> от 04.12.2015г.</w:t>
            </w:r>
          </w:p>
          <w:p w:rsidR="007E03C2" w:rsidRPr="00B30EFD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>№ 1177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Default="00DD68D9" w:rsidP="00DD68D9">
            <w:pPr>
              <w:autoSpaceDE w:val="0"/>
              <w:autoSpaceDN w:val="0"/>
              <w:adjustRightInd w:val="0"/>
              <w:jc w:val="center"/>
            </w:pPr>
            <w:r>
              <w:t>«Дом отдыха»,</w:t>
            </w:r>
          </w:p>
          <w:p w:rsidR="00DD68D9" w:rsidRPr="00DD68D9" w:rsidRDefault="00DD68D9" w:rsidP="00DD68D9">
            <w:pPr>
              <w:autoSpaceDE w:val="0"/>
              <w:autoSpaceDN w:val="0"/>
              <w:adjustRightInd w:val="0"/>
              <w:jc w:val="center"/>
            </w:pPr>
            <w:r>
              <w:t xml:space="preserve">Волгоградская область, </w:t>
            </w:r>
            <w:proofErr w:type="spellStart"/>
            <w:r>
              <w:t>Калачёвский</w:t>
            </w:r>
            <w:proofErr w:type="spellEnd"/>
            <w:r>
              <w:t xml:space="preserve"> район, северо-восточная часть п</w:t>
            </w:r>
            <w:proofErr w:type="gramStart"/>
            <w:r>
              <w:t>.Д</w:t>
            </w:r>
            <w:proofErr w:type="gramEnd"/>
            <w:r>
              <w:t>ома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Default="00DD68D9" w:rsidP="00DD68D9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Калачёвского</w:t>
            </w:r>
            <w:proofErr w:type="spellEnd"/>
            <w:r>
              <w:t xml:space="preserve"> муниципального района</w:t>
            </w:r>
          </w:p>
          <w:p w:rsidR="003113DF" w:rsidRPr="00B30EFD" w:rsidRDefault="003113DF" w:rsidP="00DD68D9">
            <w:pPr>
              <w:autoSpaceDE w:val="0"/>
              <w:autoSpaceDN w:val="0"/>
              <w:adjustRightInd w:val="0"/>
              <w:jc w:val="center"/>
            </w:pPr>
            <w:r>
              <w:t>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DD68D9" w:rsidP="00DD68D9">
            <w:pPr>
              <w:autoSpaceDE w:val="0"/>
              <w:autoSpaceDN w:val="0"/>
              <w:adjustRightInd w:val="0"/>
              <w:jc w:val="center"/>
            </w:pPr>
            <w:r>
              <w:t xml:space="preserve">10,0 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DD68D9" w:rsidP="00DD68D9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 бывшего дома отдыха «Калач Дон»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Default="00DD68D9" w:rsidP="00DD68D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Неразграни-ченная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государстве-нная</w:t>
            </w:r>
            <w:proofErr w:type="spellEnd"/>
            <w:proofErr w:type="gramEnd"/>
            <w:r>
              <w:t xml:space="preserve"> собственность,</w:t>
            </w:r>
          </w:p>
          <w:p w:rsidR="00DD68D9" w:rsidRPr="00B30EFD" w:rsidRDefault="00DD68D9" w:rsidP="00DD68D9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обременена</w:t>
            </w:r>
            <w:proofErr w:type="gramEnd"/>
            <w:r>
              <w:t xml:space="preserve"> правами других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DD68D9" w:rsidP="00DD68D9">
            <w:pPr>
              <w:autoSpaceDE w:val="0"/>
              <w:autoSpaceDN w:val="0"/>
              <w:adjustRightInd w:val="0"/>
              <w:jc w:val="center"/>
            </w:pPr>
            <w:r>
              <w:t xml:space="preserve">Размещение детского </w:t>
            </w:r>
            <w:proofErr w:type="spellStart"/>
            <w:proofErr w:type="gramStart"/>
            <w:r>
              <w:t>оздоровитель-ного</w:t>
            </w:r>
            <w:proofErr w:type="spellEnd"/>
            <w:proofErr w:type="gramEnd"/>
            <w:r>
              <w:t xml:space="preserve">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42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t>Стоимость продажи:</w:t>
            </w:r>
          </w:p>
          <w:p w:rsidR="00540E42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t>17 873</w:t>
            </w:r>
            <w:r w:rsidR="00D069A4">
              <w:t> </w:t>
            </w:r>
            <w:r>
              <w:t>000</w:t>
            </w:r>
            <w:r w:rsidR="00D069A4">
              <w:t>,0</w:t>
            </w:r>
            <w:r>
              <w:t xml:space="preserve"> рублей</w:t>
            </w:r>
          </w:p>
          <w:p w:rsidR="00540E42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t>Стоимость годовой аренды:</w:t>
            </w:r>
          </w:p>
          <w:p w:rsidR="007E03C2" w:rsidRPr="00B30EFD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t>268</w:t>
            </w:r>
            <w:r w:rsidR="00D069A4">
              <w:t> </w:t>
            </w:r>
            <w:r>
              <w:t>095</w:t>
            </w:r>
            <w:r w:rsidR="00D069A4">
              <w:t>,0</w:t>
            </w:r>
            <w:r>
              <w:t xml:space="preserve">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C2" w:rsidRPr="00B30EFD" w:rsidRDefault="00540E42" w:rsidP="00DD68D9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540E42" w:rsidP="00DD68D9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540E42" w:rsidP="00DD68D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540E42" w:rsidP="00DD68D9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540E42" w:rsidP="00DD68D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C2" w:rsidRPr="00B30EFD" w:rsidRDefault="00540E42" w:rsidP="00DD68D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68D9" w:rsidRPr="00B30EFD" w:rsidTr="00DD68D9">
        <w:trPr>
          <w:gridAfter w:val="13"/>
          <w:wAfter w:w="1025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C21600" w:rsidP="007E03C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Калачёвского</w:t>
            </w:r>
            <w:proofErr w:type="spellEnd"/>
            <w:r>
              <w:t xml:space="preserve"> </w:t>
            </w:r>
            <w:proofErr w:type="spellStart"/>
            <w:r>
              <w:t>муницип</w:t>
            </w:r>
            <w:proofErr w:type="spellEnd"/>
            <w:r>
              <w:t>. района В</w:t>
            </w:r>
            <w:r w:rsidR="003113DF">
              <w:t>олгоградской области</w:t>
            </w:r>
            <w:r>
              <w:t xml:space="preserve"> от </w:t>
            </w:r>
            <w:r>
              <w:lastRenderedPageBreak/>
              <w:t>04.12.2015г.</w:t>
            </w:r>
          </w:p>
          <w:p w:rsidR="000E1E9A" w:rsidRPr="00B30EFD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>№ 1177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«</w:t>
            </w:r>
            <w:proofErr w:type="spellStart"/>
            <w:r>
              <w:t>Мариновская</w:t>
            </w:r>
            <w:proofErr w:type="spellEnd"/>
            <w:r>
              <w:t>»,</w:t>
            </w:r>
          </w:p>
          <w:p w:rsidR="00540E42" w:rsidRPr="00B30EFD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t xml:space="preserve">Волгоградская область, </w:t>
            </w:r>
            <w:proofErr w:type="spellStart"/>
            <w:r>
              <w:t>Калачёвский</w:t>
            </w:r>
            <w:proofErr w:type="spellEnd"/>
            <w:r>
              <w:t xml:space="preserve"> район, с</w:t>
            </w:r>
            <w:proofErr w:type="gramStart"/>
            <w:r>
              <w:t>.М</w:t>
            </w:r>
            <w:proofErr w:type="gramEnd"/>
            <w:r>
              <w:t xml:space="preserve">ариновка, </w:t>
            </w:r>
            <w:r>
              <w:lastRenderedPageBreak/>
              <w:t>ул.Коммунистическая,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Мариновского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lastRenderedPageBreak/>
              <w:t>Калачёвского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10,0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t>Участок свободен от строений и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540E42" w:rsidP="00540E4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Неразграни-ченная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государстве-нная</w:t>
            </w:r>
            <w:proofErr w:type="spellEnd"/>
            <w:proofErr w:type="gramEnd"/>
            <w:r>
              <w:t xml:space="preserve">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t>Строительство теплиц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E42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t>Стоимость продажи:</w:t>
            </w:r>
          </w:p>
          <w:p w:rsidR="00540E42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  <w:r w:rsidR="00D069A4">
              <w:t> </w:t>
            </w:r>
            <w:r>
              <w:t>000</w:t>
            </w:r>
            <w:r w:rsidR="00D069A4">
              <w:t>,0</w:t>
            </w:r>
            <w:r>
              <w:t xml:space="preserve"> рублей</w:t>
            </w:r>
          </w:p>
          <w:p w:rsidR="00540E42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годовой </w:t>
            </w:r>
            <w:r>
              <w:lastRenderedPageBreak/>
              <w:t>аренды:</w:t>
            </w:r>
          </w:p>
          <w:p w:rsidR="000E1E9A" w:rsidRPr="00B30EFD" w:rsidRDefault="00540E42" w:rsidP="00540E4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069A4">
              <w:t> </w:t>
            </w:r>
            <w:r>
              <w:t>650</w:t>
            </w:r>
            <w:r w:rsidR="00D069A4">
              <w:t>,0</w:t>
            </w:r>
            <w:r>
              <w:t xml:space="preserve"> рублей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CA3302" w:rsidP="00D069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CA3302" w:rsidP="00CA330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CA3302" w:rsidP="00CA330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CA3302" w:rsidP="00CA330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CA3302" w:rsidP="00CA330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CA3302" w:rsidP="00CA330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68D9" w:rsidRPr="00B30EFD" w:rsidTr="00DD68D9">
        <w:trPr>
          <w:gridAfter w:val="13"/>
          <w:wAfter w:w="1025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C21600" w:rsidP="007E03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Калачёвского</w:t>
            </w:r>
            <w:proofErr w:type="spellEnd"/>
            <w:r>
              <w:t xml:space="preserve"> </w:t>
            </w:r>
            <w:proofErr w:type="spellStart"/>
            <w:r>
              <w:t>муницип</w:t>
            </w:r>
            <w:proofErr w:type="spellEnd"/>
            <w:r>
              <w:t>. района В</w:t>
            </w:r>
            <w:r w:rsidR="003113DF">
              <w:t>олгоградской области</w:t>
            </w:r>
            <w:r>
              <w:t xml:space="preserve"> от 04.12.2015г.</w:t>
            </w:r>
          </w:p>
          <w:p w:rsidR="000E1E9A" w:rsidRPr="00B30EFD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>№ 1177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Default="00316C86" w:rsidP="00316C86">
            <w:pPr>
              <w:autoSpaceDE w:val="0"/>
              <w:autoSpaceDN w:val="0"/>
              <w:adjustRightInd w:val="0"/>
              <w:jc w:val="center"/>
            </w:pPr>
            <w:r>
              <w:t>«Голубинская»,</w:t>
            </w:r>
          </w:p>
          <w:p w:rsidR="00316C86" w:rsidRDefault="00316C86" w:rsidP="00316C86">
            <w:pPr>
              <w:autoSpaceDE w:val="0"/>
              <w:autoSpaceDN w:val="0"/>
              <w:adjustRightInd w:val="0"/>
              <w:jc w:val="center"/>
            </w:pPr>
            <w:r>
              <w:t xml:space="preserve">Волгоградская область, </w:t>
            </w:r>
            <w:proofErr w:type="spellStart"/>
            <w:r>
              <w:t>Калачёвский</w:t>
            </w:r>
            <w:proofErr w:type="spellEnd"/>
            <w:r>
              <w:t xml:space="preserve"> район, ст</w:t>
            </w:r>
            <w:proofErr w:type="gramStart"/>
            <w:r>
              <w:t>.Г</w:t>
            </w:r>
            <w:proofErr w:type="gramEnd"/>
            <w:r>
              <w:t>олубинская, ул.Строителей, в северной части населённого пункта</w:t>
            </w:r>
          </w:p>
          <w:p w:rsidR="00316C86" w:rsidRPr="00B30EFD" w:rsidRDefault="00316C86" w:rsidP="00316C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643" w:rsidRDefault="005A1643" w:rsidP="005A1643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Калачёвского</w:t>
            </w:r>
            <w:proofErr w:type="spellEnd"/>
            <w:r>
              <w:t xml:space="preserve"> муниципального района</w:t>
            </w:r>
          </w:p>
          <w:p w:rsidR="000E1E9A" w:rsidRPr="00B30EFD" w:rsidRDefault="005A1643" w:rsidP="005A1643">
            <w:pPr>
              <w:autoSpaceDE w:val="0"/>
              <w:autoSpaceDN w:val="0"/>
              <w:adjustRightInd w:val="0"/>
              <w:jc w:val="center"/>
            </w:pPr>
            <w:r>
              <w:t>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Default="005352FB" w:rsidP="005352FB">
            <w:pPr>
              <w:autoSpaceDE w:val="0"/>
              <w:autoSpaceDN w:val="0"/>
              <w:adjustRightInd w:val="0"/>
              <w:jc w:val="center"/>
            </w:pPr>
            <w:r>
              <w:t>4,8 га</w:t>
            </w:r>
          </w:p>
          <w:p w:rsidR="005352FB" w:rsidRPr="00B30EFD" w:rsidRDefault="005352FB" w:rsidP="005352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5352FB" w:rsidP="005352FB">
            <w:pPr>
              <w:autoSpaceDE w:val="0"/>
              <w:autoSpaceDN w:val="0"/>
              <w:adjustRightInd w:val="0"/>
              <w:jc w:val="center"/>
            </w:pPr>
            <w:r>
              <w:t>Имеются отдельные здания и сооружения для хранения и переработки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5352FB" w:rsidP="009749F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Неразграни-ченная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государстве-нная</w:t>
            </w:r>
            <w:proofErr w:type="spellEnd"/>
            <w:proofErr w:type="gramEnd"/>
            <w:r>
              <w:t xml:space="preserve"> собственность, аренда до 01.05.201</w:t>
            </w:r>
            <w:r w:rsidR="009749F0">
              <w:t>8</w:t>
            </w:r>
            <w: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720847" w:rsidP="005352FB">
            <w:pPr>
              <w:autoSpaceDE w:val="0"/>
              <w:autoSpaceDN w:val="0"/>
              <w:adjustRightInd w:val="0"/>
              <w:jc w:val="center"/>
            </w:pPr>
            <w:r>
              <w:t>База для хранения и переработки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847" w:rsidRDefault="00720847" w:rsidP="00720847">
            <w:pPr>
              <w:autoSpaceDE w:val="0"/>
              <w:autoSpaceDN w:val="0"/>
              <w:adjustRightInd w:val="0"/>
              <w:jc w:val="center"/>
            </w:pPr>
            <w:r>
              <w:t>Стоимость продажи:</w:t>
            </w:r>
          </w:p>
          <w:p w:rsidR="00720847" w:rsidRDefault="00720847" w:rsidP="00720847">
            <w:pPr>
              <w:autoSpaceDE w:val="0"/>
              <w:autoSpaceDN w:val="0"/>
              <w:adjustRightInd w:val="0"/>
              <w:jc w:val="center"/>
            </w:pPr>
            <w:r>
              <w:t>4 032 480,0 рублей</w:t>
            </w:r>
          </w:p>
          <w:p w:rsidR="00720847" w:rsidRDefault="00720847" w:rsidP="00720847">
            <w:pPr>
              <w:autoSpaceDE w:val="0"/>
              <w:autoSpaceDN w:val="0"/>
              <w:adjustRightInd w:val="0"/>
              <w:jc w:val="center"/>
            </w:pPr>
            <w:r>
              <w:t>Стоимость годовой аренды:</w:t>
            </w:r>
          </w:p>
          <w:p w:rsidR="000E1E9A" w:rsidRPr="00B30EFD" w:rsidRDefault="00720847" w:rsidP="00720847">
            <w:pPr>
              <w:tabs>
                <w:tab w:val="center" w:pos="646"/>
              </w:tabs>
              <w:autoSpaceDE w:val="0"/>
              <w:autoSpaceDN w:val="0"/>
              <w:adjustRightInd w:val="0"/>
              <w:jc w:val="center"/>
            </w:pPr>
            <w:r>
              <w:t>60 487,2 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992E20" w:rsidP="005352FB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992E20" w:rsidP="005352FB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992E20" w:rsidP="005352F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992E20" w:rsidP="005352FB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992E20" w:rsidP="005352FB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992E20" w:rsidP="005352F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68D9" w:rsidRPr="00B30EFD" w:rsidTr="00DD68D9">
        <w:trPr>
          <w:gridAfter w:val="13"/>
          <w:wAfter w:w="1025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C21600" w:rsidP="007E03C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Калачёвского</w:t>
            </w:r>
            <w:proofErr w:type="spellEnd"/>
            <w:r>
              <w:t xml:space="preserve"> </w:t>
            </w:r>
            <w:proofErr w:type="spellStart"/>
            <w:r>
              <w:t>муницип</w:t>
            </w:r>
            <w:proofErr w:type="spellEnd"/>
            <w:r>
              <w:t>. района ВО от 04.12.2015г.</w:t>
            </w:r>
          </w:p>
          <w:p w:rsidR="000E1E9A" w:rsidRPr="00B30EFD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>№ 1177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Default="001C59BB" w:rsidP="001C59BB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proofErr w:type="spellStart"/>
            <w:r>
              <w:t>Пятиизбянская</w:t>
            </w:r>
            <w:proofErr w:type="spellEnd"/>
            <w:r>
              <w:t>»,</w:t>
            </w:r>
          </w:p>
          <w:p w:rsidR="001C59BB" w:rsidRPr="00B30EFD" w:rsidRDefault="001C59BB" w:rsidP="004668AA">
            <w:pPr>
              <w:autoSpaceDE w:val="0"/>
              <w:autoSpaceDN w:val="0"/>
              <w:adjustRightInd w:val="0"/>
              <w:jc w:val="center"/>
            </w:pPr>
            <w:r>
              <w:t xml:space="preserve">Волгоградская область, </w:t>
            </w:r>
            <w:proofErr w:type="spellStart"/>
            <w:r>
              <w:t>Калачёвский</w:t>
            </w:r>
            <w:proofErr w:type="spellEnd"/>
            <w:r>
              <w:t xml:space="preserve"> район, 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ятиизбянк</w:t>
            </w:r>
            <w:r w:rsidR="004668AA">
              <w:t>ий</w:t>
            </w:r>
            <w:proofErr w:type="spellEnd"/>
            <w:r w:rsidR="004668AA">
              <w:t>,</w:t>
            </w:r>
            <w:r>
              <w:t xml:space="preserve"> по </w:t>
            </w:r>
            <w:proofErr w:type="spellStart"/>
            <w:r>
              <w:t>смежеству</w:t>
            </w:r>
            <w:proofErr w:type="spellEnd"/>
            <w:r>
              <w:t xml:space="preserve"> с северной частью населённого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4668AA" w:rsidP="004668A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Пятиизбянского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Калачёвского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4668AA" w:rsidP="004668AA">
            <w:pPr>
              <w:autoSpaceDE w:val="0"/>
              <w:autoSpaceDN w:val="0"/>
              <w:adjustRightInd w:val="0"/>
              <w:jc w:val="center"/>
            </w:pPr>
            <w:r>
              <w:t>20,0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4668AA" w:rsidP="004668AA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C8" w:rsidRDefault="008012C8" w:rsidP="008012C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Неразграни-ченная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государстве-нная</w:t>
            </w:r>
            <w:proofErr w:type="spellEnd"/>
            <w:proofErr w:type="gramEnd"/>
            <w:r>
              <w:t xml:space="preserve"> собственность,</w:t>
            </w:r>
          </w:p>
          <w:p w:rsidR="000E1E9A" w:rsidRPr="00B30EFD" w:rsidRDefault="008012C8" w:rsidP="008012C8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обременена</w:t>
            </w:r>
            <w:proofErr w:type="gramEnd"/>
            <w:r>
              <w:t xml:space="preserve"> правами других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92527C" w:rsidP="0092527C">
            <w:pPr>
              <w:autoSpaceDE w:val="0"/>
              <w:autoSpaceDN w:val="0"/>
              <w:adjustRightInd w:val="0"/>
              <w:jc w:val="center"/>
            </w:pPr>
            <w:r>
              <w:t>База для хранения и переработки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18B" w:rsidRDefault="0016718B" w:rsidP="0016718B">
            <w:pPr>
              <w:autoSpaceDE w:val="0"/>
              <w:autoSpaceDN w:val="0"/>
              <w:adjustRightInd w:val="0"/>
              <w:jc w:val="center"/>
            </w:pPr>
            <w:r>
              <w:t>Стоимость продажи:</w:t>
            </w:r>
          </w:p>
          <w:p w:rsidR="0016718B" w:rsidRDefault="0016718B" w:rsidP="0016718B">
            <w:pPr>
              <w:autoSpaceDE w:val="0"/>
              <w:autoSpaceDN w:val="0"/>
              <w:adjustRightInd w:val="0"/>
              <w:jc w:val="center"/>
            </w:pPr>
            <w:r>
              <w:t>15 932 000,0 рублей</w:t>
            </w:r>
          </w:p>
          <w:p w:rsidR="0016718B" w:rsidRDefault="0016718B" w:rsidP="0016718B">
            <w:pPr>
              <w:autoSpaceDE w:val="0"/>
              <w:autoSpaceDN w:val="0"/>
              <w:adjustRightInd w:val="0"/>
              <w:jc w:val="center"/>
            </w:pPr>
            <w:r>
              <w:t>Стоимость годовой аренды:</w:t>
            </w:r>
          </w:p>
          <w:p w:rsidR="000E1E9A" w:rsidRPr="00B30EFD" w:rsidRDefault="0016718B" w:rsidP="0016718B">
            <w:pPr>
              <w:autoSpaceDE w:val="0"/>
              <w:autoSpaceDN w:val="0"/>
              <w:adjustRightInd w:val="0"/>
              <w:jc w:val="center"/>
            </w:pPr>
            <w:r>
              <w:t>238 980,0 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AE58FF" w:rsidP="00AE58FF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AE58FF" w:rsidP="00AE58FF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996730" w:rsidP="00AE58F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996730" w:rsidP="0099673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996730" w:rsidP="00996730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996730" w:rsidP="0099673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68D9" w:rsidRPr="00B30EFD" w:rsidTr="00DD68D9">
        <w:trPr>
          <w:gridAfter w:val="13"/>
          <w:wAfter w:w="1025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C21600" w:rsidP="007E03C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lastRenderedPageBreak/>
              <w:t>Калачёвского</w:t>
            </w:r>
            <w:proofErr w:type="spellEnd"/>
            <w:r>
              <w:t xml:space="preserve"> </w:t>
            </w:r>
            <w:proofErr w:type="spellStart"/>
            <w:r>
              <w:t>муницип</w:t>
            </w:r>
            <w:proofErr w:type="spellEnd"/>
            <w:r>
              <w:t>. района ВО от 04.12.2015г.</w:t>
            </w:r>
          </w:p>
          <w:p w:rsidR="000E1E9A" w:rsidRPr="00B30EFD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>№ 1177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Default="004F56EE" w:rsidP="004F56E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«</w:t>
            </w:r>
            <w:proofErr w:type="spellStart"/>
            <w:r>
              <w:t>Пятиморская</w:t>
            </w:r>
            <w:proofErr w:type="spellEnd"/>
            <w:r>
              <w:t>»,</w:t>
            </w:r>
          </w:p>
          <w:p w:rsidR="00E61553" w:rsidRDefault="00E61553" w:rsidP="004F56EE">
            <w:pPr>
              <w:autoSpaceDE w:val="0"/>
              <w:autoSpaceDN w:val="0"/>
              <w:adjustRightInd w:val="0"/>
              <w:jc w:val="center"/>
            </w:pPr>
            <w:r>
              <w:t xml:space="preserve">Волгоградская </w:t>
            </w:r>
            <w:r>
              <w:lastRenderedPageBreak/>
              <w:t xml:space="preserve">область, </w:t>
            </w:r>
          </w:p>
          <w:p w:rsidR="00E61553" w:rsidRPr="00B30EFD" w:rsidRDefault="00E61553" w:rsidP="004F56E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Калачёвский</w:t>
            </w:r>
            <w:proofErr w:type="spellEnd"/>
            <w:r>
              <w:t xml:space="preserve"> район, по </w:t>
            </w:r>
            <w:proofErr w:type="spellStart"/>
            <w:r>
              <w:t>смежеству</w:t>
            </w:r>
            <w:proofErr w:type="spellEnd"/>
            <w:r>
              <w:t xml:space="preserve"> с северо-запада с оз</w:t>
            </w:r>
            <w:proofErr w:type="gramStart"/>
            <w:r>
              <w:t>.М</w:t>
            </w:r>
            <w:proofErr w:type="gramEnd"/>
            <w:r>
              <w:t>ужичье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53" w:rsidRDefault="00E61553" w:rsidP="00E6155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Калачёвского</w:t>
            </w:r>
            <w:proofErr w:type="spellEnd"/>
            <w:r>
              <w:t xml:space="preserve"> муниципального района</w:t>
            </w:r>
          </w:p>
          <w:p w:rsidR="000E1E9A" w:rsidRPr="00B30EFD" w:rsidRDefault="00E61553" w:rsidP="00E61553">
            <w:pPr>
              <w:autoSpaceDE w:val="0"/>
              <w:autoSpaceDN w:val="0"/>
              <w:adjustRightInd w:val="0"/>
              <w:jc w:val="center"/>
            </w:pPr>
            <w:r>
              <w:t>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BD4DD2" w:rsidP="00BD4DD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10,0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BD4DD2" w:rsidP="00BD4DD2">
            <w:pPr>
              <w:autoSpaceDE w:val="0"/>
              <w:autoSpaceDN w:val="0"/>
              <w:adjustRightInd w:val="0"/>
              <w:jc w:val="center"/>
            </w:pPr>
            <w:r>
              <w:t>Участок свободе</w:t>
            </w:r>
            <w:r>
              <w:lastRenderedPageBreak/>
              <w:t>н от строений и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F7561E" w:rsidP="00F7561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Неразграни-ченная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lastRenderedPageBreak/>
              <w:t>государстве-нная</w:t>
            </w:r>
            <w:proofErr w:type="spellEnd"/>
            <w:proofErr w:type="gramEnd"/>
            <w:r>
              <w:t xml:space="preserve">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F7561E" w:rsidP="00F756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Строительство теплиц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61E" w:rsidRDefault="00F7561E" w:rsidP="00F7561E">
            <w:pPr>
              <w:autoSpaceDE w:val="0"/>
              <w:autoSpaceDN w:val="0"/>
              <w:adjustRightInd w:val="0"/>
              <w:jc w:val="center"/>
            </w:pPr>
            <w:r>
              <w:t>Стоимость продажи:</w:t>
            </w:r>
          </w:p>
          <w:p w:rsidR="00F7561E" w:rsidRDefault="00F7561E" w:rsidP="00F756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110 000,0 рублей</w:t>
            </w:r>
          </w:p>
          <w:p w:rsidR="00F7561E" w:rsidRDefault="00F7561E" w:rsidP="00F7561E">
            <w:pPr>
              <w:autoSpaceDE w:val="0"/>
              <w:autoSpaceDN w:val="0"/>
              <w:adjustRightInd w:val="0"/>
              <w:jc w:val="center"/>
            </w:pPr>
            <w:r>
              <w:t>Стоимость годовой аренды:</w:t>
            </w:r>
          </w:p>
          <w:p w:rsidR="000E1E9A" w:rsidRPr="00B30EFD" w:rsidRDefault="00F7561E" w:rsidP="00F7561E">
            <w:pPr>
              <w:autoSpaceDE w:val="0"/>
              <w:autoSpaceDN w:val="0"/>
              <w:adjustRightInd w:val="0"/>
              <w:jc w:val="center"/>
            </w:pPr>
            <w:r>
              <w:t>1 650,0 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9A" w:rsidRPr="00B30EFD" w:rsidRDefault="00F7561E" w:rsidP="00F756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F7561E" w:rsidP="00F7561E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F7561E" w:rsidP="00F7561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112E83" w:rsidP="00112E8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112E83" w:rsidP="00112E83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B30EFD" w:rsidRDefault="00112E83" w:rsidP="00112E8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68D9" w:rsidRPr="00B30EFD" w:rsidTr="00DD68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Калачёвского</w:t>
            </w:r>
            <w:proofErr w:type="spellEnd"/>
            <w:r>
              <w:t xml:space="preserve"> </w:t>
            </w:r>
            <w:proofErr w:type="spellStart"/>
            <w:r>
              <w:t>муницип</w:t>
            </w:r>
            <w:proofErr w:type="spellEnd"/>
            <w:r>
              <w:t>. района ВО от 04.12.2015г.</w:t>
            </w:r>
          </w:p>
          <w:p w:rsidR="00C21600" w:rsidRPr="00B30EFD" w:rsidRDefault="00C21600" w:rsidP="00497BB3">
            <w:pPr>
              <w:autoSpaceDE w:val="0"/>
              <w:autoSpaceDN w:val="0"/>
              <w:adjustRightInd w:val="0"/>
              <w:jc w:val="center"/>
            </w:pPr>
            <w:r>
              <w:t xml:space="preserve">№ 1177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Default="00153ABB" w:rsidP="00153ABB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proofErr w:type="spellStart"/>
            <w:r>
              <w:t>Крепинская</w:t>
            </w:r>
            <w:proofErr w:type="spellEnd"/>
            <w:r>
              <w:t>»,</w:t>
            </w:r>
          </w:p>
          <w:p w:rsidR="00153ABB" w:rsidRDefault="00153ABB" w:rsidP="00153ABB">
            <w:pPr>
              <w:autoSpaceDE w:val="0"/>
              <w:autoSpaceDN w:val="0"/>
              <w:adjustRightInd w:val="0"/>
              <w:jc w:val="center"/>
            </w:pPr>
            <w:r>
              <w:t xml:space="preserve">Волгоградская область, </w:t>
            </w:r>
          </w:p>
          <w:p w:rsidR="00153ABB" w:rsidRDefault="00153ABB" w:rsidP="00153AB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Калачёвский</w:t>
            </w:r>
            <w:proofErr w:type="spellEnd"/>
            <w:r>
              <w:t xml:space="preserve"> район, юго-восточней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елоглинский</w:t>
            </w:r>
            <w:proofErr w:type="spellEnd"/>
          </w:p>
          <w:p w:rsidR="00153ABB" w:rsidRPr="00B30EFD" w:rsidRDefault="00153ABB" w:rsidP="00153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Pr="00B30EFD" w:rsidRDefault="00153ABB" w:rsidP="00153AB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Крепинского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Калачёвского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Default="00B748BD" w:rsidP="00C21600">
            <w:pPr>
              <w:autoSpaceDE w:val="0"/>
              <w:autoSpaceDN w:val="0"/>
              <w:adjustRightInd w:val="0"/>
              <w:jc w:val="both"/>
            </w:pPr>
            <w:r>
              <w:t>255 307,0</w:t>
            </w:r>
          </w:p>
          <w:p w:rsidR="00B748BD" w:rsidRPr="00B30EFD" w:rsidRDefault="00B748BD" w:rsidP="00B748BD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Pr="00B30EFD" w:rsidRDefault="00B748BD" w:rsidP="00B748BD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Pr="00B30EFD" w:rsidRDefault="00E320D9" w:rsidP="00E320D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Неразграни-ченная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государстве-нная</w:t>
            </w:r>
            <w:proofErr w:type="spellEnd"/>
            <w:proofErr w:type="gramEnd"/>
            <w:r>
              <w:t xml:space="preserve">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Pr="00B30EFD" w:rsidRDefault="00BD7A1A" w:rsidP="00BD7A1A">
            <w:pPr>
              <w:autoSpaceDE w:val="0"/>
              <w:autoSpaceDN w:val="0"/>
              <w:adjustRightInd w:val="0"/>
              <w:jc w:val="center"/>
            </w:pPr>
            <w:r>
              <w:t>Под производственную базу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A1A" w:rsidRDefault="00BD7A1A" w:rsidP="00BD7A1A">
            <w:pPr>
              <w:autoSpaceDE w:val="0"/>
              <w:autoSpaceDN w:val="0"/>
              <w:adjustRightInd w:val="0"/>
              <w:jc w:val="center"/>
            </w:pPr>
            <w:r>
              <w:t>Стоимость продажи:</w:t>
            </w:r>
          </w:p>
          <w:p w:rsidR="00BD7A1A" w:rsidRDefault="00BD7A1A" w:rsidP="00BD7A1A">
            <w:pPr>
              <w:autoSpaceDE w:val="0"/>
              <w:autoSpaceDN w:val="0"/>
              <w:adjustRightInd w:val="0"/>
              <w:jc w:val="center"/>
            </w:pPr>
            <w:r>
              <w:t>5 837 500,0 рублей</w:t>
            </w:r>
          </w:p>
          <w:p w:rsidR="00BD7A1A" w:rsidRDefault="00BD7A1A" w:rsidP="00BD7A1A">
            <w:pPr>
              <w:autoSpaceDE w:val="0"/>
              <w:autoSpaceDN w:val="0"/>
              <w:adjustRightInd w:val="0"/>
              <w:jc w:val="center"/>
            </w:pPr>
            <w:r>
              <w:t>Стоимость годовой аренды:</w:t>
            </w:r>
          </w:p>
          <w:p w:rsidR="00C21600" w:rsidRPr="00B30EFD" w:rsidRDefault="00BD7A1A" w:rsidP="00BD7A1A">
            <w:pPr>
              <w:autoSpaceDE w:val="0"/>
              <w:autoSpaceDN w:val="0"/>
              <w:adjustRightInd w:val="0"/>
              <w:jc w:val="center"/>
            </w:pPr>
            <w:r>
              <w:t>87 562,0 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00" w:rsidRPr="00B30EFD" w:rsidRDefault="003D35EC" w:rsidP="003D35EC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00" w:rsidRPr="00B30EFD" w:rsidRDefault="003D35EC" w:rsidP="003D35EC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00" w:rsidRPr="00B30EFD" w:rsidRDefault="003D35EC" w:rsidP="003D35E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00" w:rsidRPr="00B30EFD" w:rsidRDefault="003D35EC" w:rsidP="003D35EC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00" w:rsidRPr="00B30EFD" w:rsidRDefault="003D35EC" w:rsidP="003D35EC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00" w:rsidRPr="00B30EFD" w:rsidRDefault="003D35EC" w:rsidP="003D35E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C21600" w:rsidRPr="00B30EFD" w:rsidRDefault="00C21600" w:rsidP="00C21600">
            <w:pPr>
              <w:autoSpaceDE w:val="0"/>
              <w:autoSpaceDN w:val="0"/>
              <w:adjustRightInd w:val="0"/>
            </w:pPr>
          </w:p>
        </w:tc>
      </w:tr>
      <w:tr w:rsidR="00E43F3A" w:rsidRPr="00B30EFD" w:rsidTr="00DD68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F3A" w:rsidRDefault="00E43F3A" w:rsidP="00E43F3A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Калачёвского</w:t>
            </w:r>
            <w:proofErr w:type="spellEnd"/>
            <w:r>
              <w:t xml:space="preserve"> </w:t>
            </w:r>
            <w:proofErr w:type="spellStart"/>
            <w:r>
              <w:t>муницип</w:t>
            </w:r>
            <w:proofErr w:type="spellEnd"/>
            <w:r>
              <w:t>. района ВО от 04.12.2015г.</w:t>
            </w:r>
          </w:p>
          <w:p w:rsidR="00E43F3A" w:rsidRPr="00B30EFD" w:rsidRDefault="00E43F3A" w:rsidP="00E43F3A">
            <w:pPr>
              <w:autoSpaceDE w:val="0"/>
              <w:autoSpaceDN w:val="0"/>
              <w:adjustRightInd w:val="0"/>
              <w:jc w:val="center"/>
            </w:pPr>
            <w:r>
              <w:t xml:space="preserve">№ 1177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F3A" w:rsidRDefault="00E43F3A" w:rsidP="00E43F3A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proofErr w:type="spellStart"/>
            <w:r>
              <w:t>Бузиновская</w:t>
            </w:r>
            <w:proofErr w:type="spellEnd"/>
            <w:r>
              <w:t>»,</w:t>
            </w:r>
          </w:p>
          <w:p w:rsidR="00E43F3A" w:rsidRDefault="00E43F3A" w:rsidP="00E43F3A">
            <w:pPr>
              <w:autoSpaceDE w:val="0"/>
              <w:autoSpaceDN w:val="0"/>
              <w:adjustRightInd w:val="0"/>
              <w:jc w:val="center"/>
            </w:pPr>
            <w:r>
              <w:t xml:space="preserve">Волгоградская область, </w:t>
            </w:r>
          </w:p>
          <w:p w:rsidR="00E43F3A" w:rsidRDefault="00E43F3A" w:rsidP="00E43F3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Калачёвский</w:t>
            </w:r>
            <w:proofErr w:type="spellEnd"/>
            <w:r>
              <w:t xml:space="preserve"> район, северо-восточней </w:t>
            </w: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узиновка</w:t>
            </w:r>
            <w:proofErr w:type="spellEnd"/>
          </w:p>
          <w:p w:rsidR="00E43F3A" w:rsidRPr="00B30EFD" w:rsidRDefault="00E43F3A" w:rsidP="00E43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Бузиновского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Калачёвского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  <w:jc w:val="center"/>
            </w:pPr>
            <w:r>
              <w:t>301 019,0 кв</w:t>
            </w:r>
            <w:proofErr w:type="gramStart"/>
            <w: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Неразграни-ченная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государстве-нная</w:t>
            </w:r>
            <w:proofErr w:type="spellEnd"/>
            <w:proofErr w:type="gramEnd"/>
            <w:r>
              <w:t xml:space="preserve">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F3A" w:rsidRPr="00B30EFD" w:rsidRDefault="009E4A66" w:rsidP="009E4A66">
            <w:pPr>
              <w:autoSpaceDE w:val="0"/>
              <w:autoSpaceDN w:val="0"/>
              <w:adjustRightInd w:val="0"/>
              <w:jc w:val="center"/>
            </w:pPr>
            <w:r>
              <w:t>Производство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66" w:rsidRDefault="009E4A66" w:rsidP="009E4A66">
            <w:pPr>
              <w:autoSpaceDE w:val="0"/>
              <w:autoSpaceDN w:val="0"/>
              <w:adjustRightInd w:val="0"/>
              <w:jc w:val="center"/>
            </w:pPr>
            <w:r>
              <w:t>Стоимость продажи:</w:t>
            </w:r>
          </w:p>
          <w:p w:rsidR="009E4A66" w:rsidRDefault="009E4A66" w:rsidP="009E4A66">
            <w:pPr>
              <w:autoSpaceDE w:val="0"/>
              <w:autoSpaceDN w:val="0"/>
              <w:adjustRightInd w:val="0"/>
              <w:jc w:val="center"/>
            </w:pPr>
            <w:r>
              <w:t>84 285,0 рублей</w:t>
            </w:r>
          </w:p>
          <w:p w:rsidR="009E4A66" w:rsidRDefault="009E4A66" w:rsidP="009E4A66">
            <w:pPr>
              <w:autoSpaceDE w:val="0"/>
              <w:autoSpaceDN w:val="0"/>
              <w:adjustRightInd w:val="0"/>
              <w:jc w:val="center"/>
            </w:pPr>
            <w:r>
              <w:t>Стоимость годовой аренды:</w:t>
            </w:r>
          </w:p>
          <w:p w:rsidR="009E4A66" w:rsidRPr="00B30EFD" w:rsidRDefault="009E4A66" w:rsidP="009E4A66">
            <w:pPr>
              <w:autoSpaceDE w:val="0"/>
              <w:autoSpaceDN w:val="0"/>
              <w:adjustRightInd w:val="0"/>
              <w:jc w:val="center"/>
            </w:pPr>
            <w:r>
              <w:t xml:space="preserve">12 642,0  рублей </w:t>
            </w:r>
          </w:p>
          <w:p w:rsidR="00E43F3A" w:rsidRPr="00B30EFD" w:rsidRDefault="00E43F3A" w:rsidP="009E4A6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F3A" w:rsidRPr="00B30EFD" w:rsidRDefault="008711CE" w:rsidP="008711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A" w:rsidRPr="00B30EFD" w:rsidRDefault="008711CE" w:rsidP="008711CE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A" w:rsidRPr="00B30EFD" w:rsidRDefault="008711CE" w:rsidP="008711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A" w:rsidRPr="00B30EFD" w:rsidRDefault="008711CE" w:rsidP="008711CE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A" w:rsidRPr="00B30EFD" w:rsidRDefault="008711CE" w:rsidP="008711CE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A" w:rsidRPr="00B30EFD" w:rsidRDefault="008711CE" w:rsidP="008711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</w:pPr>
          </w:p>
        </w:tc>
        <w:tc>
          <w:tcPr>
            <w:tcW w:w="789" w:type="dxa"/>
          </w:tcPr>
          <w:p w:rsidR="00E43F3A" w:rsidRPr="00B30EFD" w:rsidRDefault="00E43F3A" w:rsidP="00E43F3A">
            <w:pPr>
              <w:autoSpaceDE w:val="0"/>
              <w:autoSpaceDN w:val="0"/>
              <w:adjustRightInd w:val="0"/>
            </w:pPr>
          </w:p>
        </w:tc>
      </w:tr>
    </w:tbl>
    <w:p w:rsidR="008070E3" w:rsidRDefault="007E03C2" w:rsidP="007E03C2">
      <w:pPr>
        <w:pStyle w:val="ConsPlusNonformat"/>
        <w:rPr>
          <w:sz w:val="24"/>
          <w:szCs w:val="24"/>
        </w:rPr>
      </w:pPr>
      <w:r>
        <w:br w:type="textWrapping" w:clear="all"/>
      </w:r>
    </w:p>
    <w:p w:rsidR="008070E3" w:rsidRPr="00734455" w:rsidRDefault="008070E3" w:rsidP="00807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107E" w:rsidRDefault="0040107E"/>
    <w:sectPr w:rsidR="0040107E" w:rsidSect="008070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0E3"/>
    <w:rsid w:val="0000085D"/>
    <w:rsid w:val="00030ADD"/>
    <w:rsid w:val="00035CF4"/>
    <w:rsid w:val="00041D93"/>
    <w:rsid w:val="000A4832"/>
    <w:rsid w:val="000D543C"/>
    <w:rsid w:val="000D67FA"/>
    <w:rsid w:val="000E1E9A"/>
    <w:rsid w:val="000F1E79"/>
    <w:rsid w:val="00112E83"/>
    <w:rsid w:val="00121FF3"/>
    <w:rsid w:val="00153ABB"/>
    <w:rsid w:val="00163B72"/>
    <w:rsid w:val="0016718B"/>
    <w:rsid w:val="00186914"/>
    <w:rsid w:val="001A2E93"/>
    <w:rsid w:val="001C59BB"/>
    <w:rsid w:val="001C736E"/>
    <w:rsid w:val="001E221E"/>
    <w:rsid w:val="0020408E"/>
    <w:rsid w:val="0021789A"/>
    <w:rsid w:val="0022238F"/>
    <w:rsid w:val="00241589"/>
    <w:rsid w:val="00252FA8"/>
    <w:rsid w:val="002808BD"/>
    <w:rsid w:val="002B2FD9"/>
    <w:rsid w:val="002D6E41"/>
    <w:rsid w:val="002D709F"/>
    <w:rsid w:val="002E47CB"/>
    <w:rsid w:val="002E7B10"/>
    <w:rsid w:val="00310BAC"/>
    <w:rsid w:val="003113DF"/>
    <w:rsid w:val="00316C86"/>
    <w:rsid w:val="003436F9"/>
    <w:rsid w:val="00350CB4"/>
    <w:rsid w:val="0035704A"/>
    <w:rsid w:val="00392FCB"/>
    <w:rsid w:val="003C7F19"/>
    <w:rsid w:val="003D35EC"/>
    <w:rsid w:val="0040107E"/>
    <w:rsid w:val="004141B0"/>
    <w:rsid w:val="00422E7C"/>
    <w:rsid w:val="004239DE"/>
    <w:rsid w:val="00430F5E"/>
    <w:rsid w:val="00431F48"/>
    <w:rsid w:val="00437F74"/>
    <w:rsid w:val="004668AA"/>
    <w:rsid w:val="00473955"/>
    <w:rsid w:val="0047485E"/>
    <w:rsid w:val="00481572"/>
    <w:rsid w:val="00497BB3"/>
    <w:rsid w:val="004C256F"/>
    <w:rsid w:val="004C6801"/>
    <w:rsid w:val="004E132E"/>
    <w:rsid w:val="004E3B80"/>
    <w:rsid w:val="004F56EE"/>
    <w:rsid w:val="00507503"/>
    <w:rsid w:val="00515BD7"/>
    <w:rsid w:val="0052658B"/>
    <w:rsid w:val="005352FB"/>
    <w:rsid w:val="005407FF"/>
    <w:rsid w:val="00540E42"/>
    <w:rsid w:val="00551940"/>
    <w:rsid w:val="00555752"/>
    <w:rsid w:val="005913C6"/>
    <w:rsid w:val="005A1643"/>
    <w:rsid w:val="005B48A2"/>
    <w:rsid w:val="005C12A9"/>
    <w:rsid w:val="005D2F1B"/>
    <w:rsid w:val="0063201A"/>
    <w:rsid w:val="006570F7"/>
    <w:rsid w:val="006C1CA5"/>
    <w:rsid w:val="006E11FB"/>
    <w:rsid w:val="006E57DE"/>
    <w:rsid w:val="006F102E"/>
    <w:rsid w:val="00701BCB"/>
    <w:rsid w:val="007175B2"/>
    <w:rsid w:val="00720847"/>
    <w:rsid w:val="00725FE0"/>
    <w:rsid w:val="00730218"/>
    <w:rsid w:val="007461C8"/>
    <w:rsid w:val="0074786C"/>
    <w:rsid w:val="00775D63"/>
    <w:rsid w:val="00781BBD"/>
    <w:rsid w:val="0078781F"/>
    <w:rsid w:val="00791734"/>
    <w:rsid w:val="007B2E5F"/>
    <w:rsid w:val="007D0539"/>
    <w:rsid w:val="007D1036"/>
    <w:rsid w:val="007D50AD"/>
    <w:rsid w:val="007E03C2"/>
    <w:rsid w:val="007E3899"/>
    <w:rsid w:val="007E4FB2"/>
    <w:rsid w:val="008012C8"/>
    <w:rsid w:val="008070E3"/>
    <w:rsid w:val="00842D8E"/>
    <w:rsid w:val="008670CD"/>
    <w:rsid w:val="008711CE"/>
    <w:rsid w:val="0087302C"/>
    <w:rsid w:val="0087346E"/>
    <w:rsid w:val="00881A88"/>
    <w:rsid w:val="00885C6A"/>
    <w:rsid w:val="0089571C"/>
    <w:rsid w:val="008972E4"/>
    <w:rsid w:val="00897447"/>
    <w:rsid w:val="008C764C"/>
    <w:rsid w:val="008D1CBB"/>
    <w:rsid w:val="008E2019"/>
    <w:rsid w:val="008F2909"/>
    <w:rsid w:val="00920171"/>
    <w:rsid w:val="0092527C"/>
    <w:rsid w:val="00927437"/>
    <w:rsid w:val="00963BA9"/>
    <w:rsid w:val="009672E9"/>
    <w:rsid w:val="009749F0"/>
    <w:rsid w:val="0098510D"/>
    <w:rsid w:val="00987B07"/>
    <w:rsid w:val="00992E20"/>
    <w:rsid w:val="00996730"/>
    <w:rsid w:val="009A42A8"/>
    <w:rsid w:val="009C6EBD"/>
    <w:rsid w:val="009E4A66"/>
    <w:rsid w:val="009F161D"/>
    <w:rsid w:val="00A27324"/>
    <w:rsid w:val="00A40223"/>
    <w:rsid w:val="00A40944"/>
    <w:rsid w:val="00A524B1"/>
    <w:rsid w:val="00AA06D0"/>
    <w:rsid w:val="00AB7232"/>
    <w:rsid w:val="00AC0FF5"/>
    <w:rsid w:val="00AC315B"/>
    <w:rsid w:val="00AE58FF"/>
    <w:rsid w:val="00AF477A"/>
    <w:rsid w:val="00B04776"/>
    <w:rsid w:val="00B212C5"/>
    <w:rsid w:val="00B30BF8"/>
    <w:rsid w:val="00B748BD"/>
    <w:rsid w:val="00B83943"/>
    <w:rsid w:val="00BD4DD2"/>
    <w:rsid w:val="00BD7A1A"/>
    <w:rsid w:val="00BF60C7"/>
    <w:rsid w:val="00C03805"/>
    <w:rsid w:val="00C21600"/>
    <w:rsid w:val="00C351D5"/>
    <w:rsid w:val="00C536FD"/>
    <w:rsid w:val="00C53C0F"/>
    <w:rsid w:val="00C6678A"/>
    <w:rsid w:val="00C732DD"/>
    <w:rsid w:val="00C933E2"/>
    <w:rsid w:val="00CA3302"/>
    <w:rsid w:val="00CA4936"/>
    <w:rsid w:val="00CA6682"/>
    <w:rsid w:val="00CD2410"/>
    <w:rsid w:val="00CD47C8"/>
    <w:rsid w:val="00CF3B81"/>
    <w:rsid w:val="00D04988"/>
    <w:rsid w:val="00D069A4"/>
    <w:rsid w:val="00D06A51"/>
    <w:rsid w:val="00D20ABC"/>
    <w:rsid w:val="00D30F12"/>
    <w:rsid w:val="00D34C55"/>
    <w:rsid w:val="00D739F4"/>
    <w:rsid w:val="00DC1680"/>
    <w:rsid w:val="00DD44E1"/>
    <w:rsid w:val="00DD68D9"/>
    <w:rsid w:val="00DF4F9E"/>
    <w:rsid w:val="00E034F4"/>
    <w:rsid w:val="00E048DB"/>
    <w:rsid w:val="00E20446"/>
    <w:rsid w:val="00E320D9"/>
    <w:rsid w:val="00E43F3A"/>
    <w:rsid w:val="00E44CDF"/>
    <w:rsid w:val="00E61553"/>
    <w:rsid w:val="00E62AFC"/>
    <w:rsid w:val="00E83A93"/>
    <w:rsid w:val="00E86C5D"/>
    <w:rsid w:val="00E949F7"/>
    <w:rsid w:val="00EA69C7"/>
    <w:rsid w:val="00EB297A"/>
    <w:rsid w:val="00EB2F24"/>
    <w:rsid w:val="00EC414D"/>
    <w:rsid w:val="00EC6E5C"/>
    <w:rsid w:val="00ED46FD"/>
    <w:rsid w:val="00EE1AC1"/>
    <w:rsid w:val="00EF124A"/>
    <w:rsid w:val="00EF2E59"/>
    <w:rsid w:val="00F25E77"/>
    <w:rsid w:val="00F3764E"/>
    <w:rsid w:val="00F40E42"/>
    <w:rsid w:val="00F73B59"/>
    <w:rsid w:val="00F7561E"/>
    <w:rsid w:val="00F86F9E"/>
    <w:rsid w:val="00FA1D37"/>
    <w:rsid w:val="00FA3AE2"/>
    <w:rsid w:val="00FD27E0"/>
    <w:rsid w:val="00FD2C42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7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</dc:creator>
  <cp:lastModifiedBy>KVP</cp:lastModifiedBy>
  <cp:revision>40</cp:revision>
  <dcterms:created xsi:type="dcterms:W3CDTF">2016-01-13T10:38:00Z</dcterms:created>
  <dcterms:modified xsi:type="dcterms:W3CDTF">2016-01-14T05:51:00Z</dcterms:modified>
</cp:coreProperties>
</file>